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DA3" w:rsidRPr="007C427E" w:rsidRDefault="00941DA3" w:rsidP="0061371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941DA3" w:rsidRPr="007C427E" w:rsidRDefault="00941DA3" w:rsidP="0061371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941DA3" w:rsidRPr="007C427E" w:rsidRDefault="00941DA3" w:rsidP="00613713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941DA3" w:rsidRPr="007C427E" w:rsidRDefault="00941DA3" w:rsidP="00D317B4">
      <w:pPr>
        <w:pStyle w:val="Standard"/>
        <w:jc w:val="center"/>
        <w:rPr>
          <w:b/>
          <w:sz w:val="28"/>
          <w:szCs w:val="28"/>
        </w:rPr>
      </w:pPr>
    </w:p>
    <w:p w:rsidR="00941DA3" w:rsidRPr="007C427E" w:rsidRDefault="00941DA3" w:rsidP="00D317B4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941DA3" w:rsidRDefault="00941DA3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627373">
        <w:rPr>
          <w:b/>
          <w:sz w:val="22"/>
          <w:szCs w:val="24"/>
        </w:rPr>
        <w:t xml:space="preserve"> 25</w:t>
      </w:r>
      <w:r>
        <w:rPr>
          <w:b/>
          <w:sz w:val="22"/>
          <w:szCs w:val="24"/>
        </w:rPr>
        <w:t xml:space="preserve"> ОКТЯБРЯ – СРЕДА</w:t>
      </w:r>
    </w:p>
    <w:p w:rsidR="002E653F" w:rsidRPr="00905036" w:rsidRDefault="002E653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ИШМАЕВА А.Ш. каб 1</w:t>
      </w:r>
    </w:p>
    <w:p w:rsidR="0064064F" w:rsidRPr="00905036" w:rsidRDefault="0064064F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КАРИМОВА Г. Ф. каб. 227</w:t>
      </w:r>
    </w:p>
    <w:p w:rsidR="00941DA3" w:rsidRPr="00905036" w:rsidRDefault="00692FB2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ГЛАДКОВА А. Ф. каб 11</w:t>
      </w:r>
    </w:p>
    <w:p w:rsidR="00FE53F4" w:rsidRDefault="00FE53F4" w:rsidP="00D31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905036">
        <w:rPr>
          <w:b/>
          <w:sz w:val="22"/>
          <w:szCs w:val="24"/>
        </w:rPr>
        <w:t>ИЛЬЯСОВА А. Р.</w:t>
      </w:r>
      <w:r w:rsidR="008E67D1" w:rsidRPr="00905036">
        <w:rPr>
          <w:b/>
          <w:sz w:val="22"/>
          <w:szCs w:val="24"/>
        </w:rPr>
        <w:t xml:space="preserve"> Каб 312</w:t>
      </w:r>
    </w:p>
    <w:p w:rsidR="00FA7CA1" w:rsidRDefault="00D36B87" w:rsidP="001032A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008E0">
        <w:rPr>
          <w:b/>
          <w:sz w:val="22"/>
          <w:szCs w:val="24"/>
        </w:rPr>
        <w:t xml:space="preserve"> </w:t>
      </w:r>
      <w:r w:rsidR="00994DAE">
        <w:rPr>
          <w:b/>
          <w:sz w:val="22"/>
          <w:szCs w:val="24"/>
        </w:rPr>
        <w:t xml:space="preserve">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620"/>
        <w:gridCol w:w="1420"/>
        <w:gridCol w:w="1678"/>
        <w:gridCol w:w="1660"/>
        <w:gridCol w:w="2026"/>
        <w:gridCol w:w="960"/>
      </w:tblGrid>
      <w:tr w:rsidR="00FA7CA1" w:rsidRPr="00905036" w:rsidTr="00905036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Заменяемая дисциплина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Заменяемый преподаватель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Заменяющая дисциплина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Заменяющий преподаватель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A1" w:rsidRPr="00905036" w:rsidRDefault="00FA7CA1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Ауд</w:t>
            </w:r>
          </w:p>
        </w:tc>
      </w:tr>
      <w:tr w:rsidR="00463DFC" w:rsidRPr="00905036" w:rsidTr="00905036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463DFC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63DFC" w:rsidRPr="00905036" w:rsidTr="00905036">
        <w:trPr>
          <w:trHeight w:val="1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Биология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  <w:lang w:val="en-US"/>
              </w:rPr>
              <w:t>333</w:t>
            </w:r>
          </w:p>
        </w:tc>
      </w:tr>
      <w:tr w:rsidR="00463DFC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DFC" w:rsidRPr="00905036" w:rsidRDefault="00463DFC" w:rsidP="00D317B4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23П-4 </w:t>
            </w:r>
          </w:p>
          <w:p w:rsidR="00627373" w:rsidRPr="00905036" w:rsidRDefault="00627373" w:rsidP="00627373">
            <w:pPr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 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История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История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 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 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3F5176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</w:t>
            </w:r>
            <w:r w:rsidR="00627373"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2737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21П-1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МДК.01.03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 01.02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62737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21П-3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 01.02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Каюмов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62737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373" w:rsidRPr="00905036" w:rsidRDefault="00627373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F071A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20П-1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УП.04.01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3F071A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71A" w:rsidRPr="00905036" w:rsidRDefault="003F071A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62737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Исмагилова Г.М.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315 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23ВЕБ-2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Уразаева А.А.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Исмагилова Г.М.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315 </w:t>
            </w:r>
          </w:p>
        </w:tc>
      </w:tr>
      <w:tr w:rsidR="003819DC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162C7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22ВЕБ-2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Граф. дизайн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Жданова Г.А.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22БД-1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162C7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3F071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</w:t>
            </w:r>
            <w:r w:rsidR="003F071A"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ВЕБ</w:t>
            </w: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-1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  <w:r w:rsidR="003F071A" w:rsidRPr="00905036">
              <w:rPr>
                <w:color w:val="000000"/>
                <w:kern w:val="0"/>
                <w:sz w:val="18"/>
                <w:szCs w:val="18"/>
              </w:rPr>
              <w:t>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3F071A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 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Шарипова Д.А.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232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22ИС-1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Лихарева Е.А.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Ишмаева А.Ш.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B799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20ОИБ-1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 03.02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Файзулов М.И.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B799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93" w:rsidRPr="00905036" w:rsidRDefault="00DB799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4162C7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20ИС-1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4,5,6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МДК.07.01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241</w:t>
            </w:r>
          </w:p>
        </w:tc>
      </w:tr>
      <w:tr w:rsidR="004162C7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2C7" w:rsidRPr="00905036" w:rsidRDefault="004162C7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819DC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967823" w:rsidP="004162C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96782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3819DC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96782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96782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9DC" w:rsidRPr="00905036" w:rsidRDefault="00967823" w:rsidP="004162C7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B32398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Жданова Г.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21УКСК-1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МПЦ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1,2,3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Пр по программ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Хасипов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Гумерова Э.Г.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23ПО-2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 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Информатика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Габитова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23ПО-5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312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Сыртланова Л.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Физ-ра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Гашева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22ПО-2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B32398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Байназарова Г.Г.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319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22ПО-3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ПИСО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B32398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Ильинская М.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323а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ДОУ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Зайнуллина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ГПП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Зайнуллина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21ПО-4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Ин. яз.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Сорокина Э.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324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Лихарев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001в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Дуйсенов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114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Статистика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Ахатова Г.И.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308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Исмаилова Р.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3</w:t>
            </w:r>
            <w:r w:rsidR="00B32398" w:rsidRPr="00905036"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Анастасьев А.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B32398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309</w:t>
            </w:r>
            <w:r w:rsidR="00967823"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Лахмуткина Т.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Зайнуллина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118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ГП и ГПП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Зайнуллина И.И.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Спецтех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Музаффаров Ф.Ф.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А.Р.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B32398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 С.А.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21ПД-3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Криминология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  <w:r w:rsidR="00B32398" w:rsidRPr="00905036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22ПСА-2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Султанов А. 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Б/у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22Э-2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Засыпкин К.Н.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341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 05.01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21Э-1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УП 02.01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Лаврентьева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МДК.02.02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Кузнецова Л.Р.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317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23Л-1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64064F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 xml:space="preserve">  </w:t>
            </w:r>
            <w:r w:rsidR="00967823" w:rsidRPr="00905036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23Л-2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Общество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Исмагилова Г.М.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315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23уЛ-1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Бакирова А.Ю.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327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Экономика орг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Основы логист деят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Набиева Н.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339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230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Ин яз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Каримова Г.Ф.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64064F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227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22Л-2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Психология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Алибаева Р.Р.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305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ИТ в ПД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Крестьянинов М.Д.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230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Гладкова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22ЗИО-1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22ЗИО-2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ОЭТ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Геодезия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Кадастр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Нагаева З.Т.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203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621C97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УТИНИ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БУиНО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621C97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УТИНИ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905036" w:rsidTr="00905036">
        <w:trPr>
          <w:trHeight w:val="11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905036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21ЗИО-3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БУиНО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Киселева М.В.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нет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67823" w:rsidRPr="00FA7CA1" w:rsidTr="00905036">
        <w:trPr>
          <w:trHeight w:val="1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5E5172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УТИНИ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905036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Акчева Д.М.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FA7CA1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05036">
              <w:rPr>
                <w:color w:val="000000"/>
                <w:kern w:val="0"/>
                <w:sz w:val="18"/>
                <w:szCs w:val="18"/>
              </w:rPr>
              <w:t>331</w:t>
            </w:r>
          </w:p>
        </w:tc>
      </w:tr>
      <w:tr w:rsidR="00967823" w:rsidRPr="00FA7CA1" w:rsidTr="00905036">
        <w:trPr>
          <w:trHeight w:val="1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FA7CA1" w:rsidRDefault="00967823" w:rsidP="0096782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FA7CA1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FA7CA1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23" w:rsidRPr="00FA7CA1" w:rsidRDefault="00967823" w:rsidP="00967823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FA7CA1" w:rsidRDefault="00FA7CA1" w:rsidP="00613713">
      <w:pPr>
        <w:jc w:val="center"/>
        <w:rPr>
          <w:b/>
          <w:sz w:val="22"/>
          <w:szCs w:val="24"/>
        </w:rPr>
      </w:pPr>
    </w:p>
    <w:p w:rsidR="003148C7" w:rsidRDefault="003148C7" w:rsidP="00613713">
      <w:pPr>
        <w:jc w:val="right"/>
      </w:pPr>
      <w:r>
        <w:t xml:space="preserve">Исп. Гафарова С. И.  </w:t>
      </w:r>
    </w:p>
    <w:p w:rsidR="00E403DF" w:rsidRDefault="00E403DF" w:rsidP="00613713">
      <w:pPr>
        <w:jc w:val="right"/>
      </w:pPr>
    </w:p>
    <w:sectPr w:rsidR="00E403DF" w:rsidSect="00383C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DF"/>
    <w:rsid w:val="00035DD6"/>
    <w:rsid w:val="00052C7B"/>
    <w:rsid w:val="00075A32"/>
    <w:rsid w:val="000A7508"/>
    <w:rsid w:val="000B0983"/>
    <w:rsid w:val="0010081C"/>
    <w:rsid w:val="001032A8"/>
    <w:rsid w:val="001241A5"/>
    <w:rsid w:val="0012491A"/>
    <w:rsid w:val="00164A10"/>
    <w:rsid w:val="001E10CE"/>
    <w:rsid w:val="00245A86"/>
    <w:rsid w:val="00251708"/>
    <w:rsid w:val="002657E7"/>
    <w:rsid w:val="002820BD"/>
    <w:rsid w:val="002E0DD7"/>
    <w:rsid w:val="002E653F"/>
    <w:rsid w:val="003148C7"/>
    <w:rsid w:val="003417B8"/>
    <w:rsid w:val="003819DC"/>
    <w:rsid w:val="00383C14"/>
    <w:rsid w:val="003A740C"/>
    <w:rsid w:val="003F071A"/>
    <w:rsid w:val="003F5176"/>
    <w:rsid w:val="004162C7"/>
    <w:rsid w:val="00463DFC"/>
    <w:rsid w:val="004A240A"/>
    <w:rsid w:val="005777B6"/>
    <w:rsid w:val="005A53D3"/>
    <w:rsid w:val="005C5CD8"/>
    <w:rsid w:val="005E5172"/>
    <w:rsid w:val="006008E0"/>
    <w:rsid w:val="00613713"/>
    <w:rsid w:val="00621C97"/>
    <w:rsid w:val="00627373"/>
    <w:rsid w:val="0064064F"/>
    <w:rsid w:val="00692FB2"/>
    <w:rsid w:val="006931F8"/>
    <w:rsid w:val="00757A61"/>
    <w:rsid w:val="007E1C3D"/>
    <w:rsid w:val="007F33E5"/>
    <w:rsid w:val="00833E9F"/>
    <w:rsid w:val="0084650C"/>
    <w:rsid w:val="00874F8C"/>
    <w:rsid w:val="008E459B"/>
    <w:rsid w:val="008E67D1"/>
    <w:rsid w:val="0090439F"/>
    <w:rsid w:val="00905036"/>
    <w:rsid w:val="00925E58"/>
    <w:rsid w:val="00941DA3"/>
    <w:rsid w:val="00967823"/>
    <w:rsid w:val="00994DAE"/>
    <w:rsid w:val="009A6A33"/>
    <w:rsid w:val="009D0F6A"/>
    <w:rsid w:val="00AA5D4A"/>
    <w:rsid w:val="00AB1B25"/>
    <w:rsid w:val="00AC130E"/>
    <w:rsid w:val="00B32398"/>
    <w:rsid w:val="00B6078F"/>
    <w:rsid w:val="00C1138D"/>
    <w:rsid w:val="00C211C9"/>
    <w:rsid w:val="00C459AA"/>
    <w:rsid w:val="00C927B3"/>
    <w:rsid w:val="00D01806"/>
    <w:rsid w:val="00D317B4"/>
    <w:rsid w:val="00D36B87"/>
    <w:rsid w:val="00D8112C"/>
    <w:rsid w:val="00D936F6"/>
    <w:rsid w:val="00DB7993"/>
    <w:rsid w:val="00DE7DEC"/>
    <w:rsid w:val="00E236FC"/>
    <w:rsid w:val="00E403DF"/>
    <w:rsid w:val="00E51104"/>
    <w:rsid w:val="00E6784B"/>
    <w:rsid w:val="00E7379D"/>
    <w:rsid w:val="00E97464"/>
    <w:rsid w:val="00EA643C"/>
    <w:rsid w:val="00F23E88"/>
    <w:rsid w:val="00FA7CA1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D74C-6902-4CEC-A223-1C0FFA9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D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1D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C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A7CA1"/>
    <w:rPr>
      <w:color w:val="954F72"/>
      <w:u w:val="single"/>
    </w:rPr>
  </w:style>
  <w:style w:type="paragraph" w:customStyle="1" w:styleId="xl65">
    <w:name w:val="xl65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6"/>
      <w:szCs w:val="16"/>
    </w:rPr>
  </w:style>
  <w:style w:type="paragraph" w:customStyle="1" w:styleId="xl66">
    <w:name w:val="xl66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  <w:style w:type="paragraph" w:customStyle="1" w:styleId="xl67">
    <w:name w:val="xl67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8">
    <w:name w:val="xl68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kern w:val="0"/>
      <w:sz w:val="18"/>
      <w:szCs w:val="18"/>
    </w:rPr>
  </w:style>
  <w:style w:type="paragraph" w:customStyle="1" w:styleId="xl69">
    <w:name w:val="xl69"/>
    <w:basedOn w:val="a"/>
    <w:rsid w:val="00FA7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7</cp:revision>
  <cp:lastPrinted>2023-10-03T06:42:00Z</cp:lastPrinted>
  <dcterms:created xsi:type="dcterms:W3CDTF">2023-10-24T06:27:00Z</dcterms:created>
  <dcterms:modified xsi:type="dcterms:W3CDTF">2023-10-25T04:33:00Z</dcterms:modified>
</cp:coreProperties>
</file>